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4DF84" w14:textId="77777777" w:rsidR="00253498" w:rsidRPr="008B453C" w:rsidRDefault="00865603" w:rsidP="00865603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Counseling Arts &amp; Wellness LLC</w:t>
      </w:r>
    </w:p>
    <w:p w14:paraId="747F90A2" w14:textId="77777777" w:rsidR="00865603" w:rsidRPr="008B453C" w:rsidRDefault="00865603" w:rsidP="00865603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Patient Information and Confidential History Intake</w:t>
      </w:r>
    </w:p>
    <w:p w14:paraId="5CDC9435" w14:textId="77777777" w:rsidR="00865603" w:rsidRPr="008B453C" w:rsidRDefault="0086560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Name __________________________________________   Date _________________</w:t>
      </w:r>
      <w:r w:rsidR="00427217" w:rsidRPr="008B453C">
        <w:rPr>
          <w:rFonts w:ascii="Times New Roman" w:eastAsia="Batang" w:hAnsi="Times New Roman" w:cs="Times New Roman"/>
          <w:b/>
          <w:sz w:val="24"/>
          <w:szCs w:val="24"/>
        </w:rPr>
        <w:t>_____</w:t>
      </w:r>
    </w:p>
    <w:p w14:paraId="152E8AC0" w14:textId="1FF66E90" w:rsidR="00865603" w:rsidRPr="008B453C" w:rsidRDefault="0086560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Address</w:t>
      </w:r>
      <w:r w:rsidR="00D84299">
        <w:rPr>
          <w:rFonts w:ascii="Times New Roman" w:eastAsia="Batang" w:hAnsi="Times New Roman" w:cs="Times New Roman"/>
          <w:b/>
          <w:sz w:val="24"/>
          <w:szCs w:val="24"/>
        </w:rPr>
        <w:t xml:space="preserve"> ______________________________________    City _______________________</w:t>
      </w:r>
    </w:p>
    <w:p w14:paraId="358DA4E4" w14:textId="77777777" w:rsidR="00865603" w:rsidRPr="008B453C" w:rsidRDefault="0086560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Email _______________ 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Phone  _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  Referred by _______________</w:t>
      </w:r>
      <w:r w:rsidR="00427217" w:rsidRPr="008B453C">
        <w:rPr>
          <w:rFonts w:ascii="Times New Roman" w:eastAsia="Batang" w:hAnsi="Times New Roman" w:cs="Times New Roman"/>
          <w:b/>
          <w:sz w:val="24"/>
          <w:szCs w:val="24"/>
        </w:rPr>
        <w:t>______</w:t>
      </w:r>
    </w:p>
    <w:p w14:paraId="15FBA110" w14:textId="77777777" w:rsidR="00427217" w:rsidRPr="008B453C" w:rsidRDefault="0086560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Date of Birth ____________   Age ____ Occupation ________________________</w:t>
      </w:r>
      <w:r w:rsidR="00427217" w:rsidRPr="008B453C">
        <w:rPr>
          <w:rFonts w:ascii="Times New Roman" w:eastAsia="Batang" w:hAnsi="Times New Roman" w:cs="Times New Roman"/>
          <w:b/>
          <w:sz w:val="24"/>
          <w:szCs w:val="24"/>
        </w:rPr>
        <w:t>______</w:t>
      </w:r>
    </w:p>
    <w:p w14:paraId="715E9B4E" w14:textId="77777777" w:rsidR="00AA6AEA" w:rsidRPr="008B453C" w:rsidRDefault="00AA6AEA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Can messages be left via phone and/or email?  ________________________________</w:t>
      </w:r>
    </w:p>
    <w:p w14:paraId="5578FDE4" w14:textId="77777777" w:rsidR="00427217" w:rsidRPr="008B453C" w:rsidRDefault="0042721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Last year of schoo</w:t>
      </w:r>
      <w:r w:rsidR="003C4796"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l completed   9 </w:t>
      </w:r>
      <w:proofErr w:type="gramStart"/>
      <w:r w:rsidR="008B453C">
        <w:rPr>
          <w:rFonts w:ascii="Times New Roman" w:eastAsia="Batang" w:hAnsi="Times New Roman" w:cs="Times New Roman"/>
          <w:b/>
          <w:sz w:val="24"/>
          <w:szCs w:val="24"/>
        </w:rPr>
        <w:t xml:space="preserve">10  </w:t>
      </w:r>
      <w:r w:rsidRPr="008B453C">
        <w:rPr>
          <w:rFonts w:ascii="Times New Roman" w:eastAsia="Batang" w:hAnsi="Times New Roman" w:cs="Times New Roman"/>
          <w:b/>
          <w:sz w:val="24"/>
          <w:szCs w:val="24"/>
        </w:rPr>
        <w:t>11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12  </w:t>
      </w:r>
      <w:r w:rsidR="008B453C">
        <w:rPr>
          <w:rFonts w:ascii="Times New Roman" w:eastAsia="Batang" w:hAnsi="Times New Roman" w:cs="Times New Roman"/>
          <w:b/>
          <w:sz w:val="24"/>
          <w:szCs w:val="24"/>
        </w:rPr>
        <w:t xml:space="preserve">      </w:t>
      </w:r>
      <w:r w:rsidRPr="008B453C">
        <w:rPr>
          <w:rFonts w:ascii="Times New Roman" w:eastAsia="Batang" w:hAnsi="Times New Roman" w:cs="Times New Roman"/>
          <w:b/>
          <w:sz w:val="24"/>
          <w:szCs w:val="24"/>
        </w:rPr>
        <w:t>College  1  2  3  4   Other _______</w:t>
      </w:r>
    </w:p>
    <w:p w14:paraId="1DB0E5BA" w14:textId="77777777" w:rsidR="00427217" w:rsidRPr="008B453C" w:rsidRDefault="0042721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Currently in school   Y N   What level and what degree ________________________</w:t>
      </w:r>
    </w:p>
    <w:p w14:paraId="2669D881" w14:textId="77777777" w:rsidR="00427217" w:rsidRPr="008B453C" w:rsidRDefault="0042721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Current Marital Status   Single   Engaged   Married   Separated   Divorce   Widow</w:t>
      </w:r>
    </w:p>
    <w:p w14:paraId="45A38EBA" w14:textId="77777777" w:rsidR="0042721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Are you content with your current relationship situation?   _____________________</w:t>
      </w:r>
    </w:p>
    <w:p w14:paraId="2EA74273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If married, how long ____________ Number of previous marriages _______________</w:t>
      </w:r>
    </w:p>
    <w:p w14:paraId="61ACF730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If separated or divorced for how long ______________ If widowed _______________</w:t>
      </w:r>
    </w:p>
    <w:p w14:paraId="4393DC3B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With whom do you currently live ______________________________________________</w:t>
      </w:r>
    </w:p>
    <w:p w14:paraId="1A749D93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Partner Name _____________ How many years together _________________________</w:t>
      </w:r>
    </w:p>
    <w:p w14:paraId="06CDD797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How would you describe this 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person __________________________________________</w:t>
      </w:r>
      <w:proofErr w:type="gramEnd"/>
    </w:p>
    <w:p w14:paraId="21D45E66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List your children, and ages __________________________________________________</w:t>
      </w:r>
    </w:p>
    <w:p w14:paraId="6B363EC7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</w:t>
      </w:r>
    </w:p>
    <w:p w14:paraId="1B133C53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List Mother, Father, Siblings __________________________________________________</w:t>
      </w:r>
    </w:p>
    <w:p w14:paraId="4BFE0282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</w:t>
      </w:r>
    </w:p>
    <w:p w14:paraId="6AB32491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</w:t>
      </w:r>
    </w:p>
    <w:p w14:paraId="758ECBBA" w14:textId="77777777" w:rsidR="00FA56A7" w:rsidRPr="008B453C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Primary Physician ___________________________________ Phone __________________</w:t>
      </w:r>
    </w:p>
    <w:p w14:paraId="022AA4D9" w14:textId="77777777" w:rsidR="00FA56A7" w:rsidRDefault="00FA56A7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Medications _________________________________________________________________</w:t>
      </w:r>
    </w:p>
    <w:p w14:paraId="3902B920" w14:textId="77777777" w:rsidR="008B453C" w:rsidRDefault="008B453C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3884E57B" w14:textId="77777777" w:rsidR="008B453C" w:rsidRPr="008B453C" w:rsidRDefault="008B453C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5D647CE5" w14:textId="77777777" w:rsidR="00AA6AEA" w:rsidRPr="008B453C" w:rsidRDefault="00AA6AEA" w:rsidP="00AA6AEA">
      <w:pPr>
        <w:jc w:val="center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i/>
          <w:sz w:val="24"/>
          <w:szCs w:val="24"/>
        </w:rPr>
        <w:lastRenderedPageBreak/>
        <w:t>-2-</w:t>
      </w:r>
    </w:p>
    <w:p w14:paraId="73183587" w14:textId="77777777" w:rsidR="00FA56A7" w:rsidRPr="008B453C" w:rsidRDefault="00464C83" w:rsidP="00865603">
      <w:pPr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i/>
          <w:sz w:val="24"/>
          <w:szCs w:val="24"/>
        </w:rPr>
        <w:t>Underline the following physiological symptom if applies to you present/past:</w:t>
      </w:r>
    </w:p>
    <w:p w14:paraId="02CA822B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Headaches   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Past  Present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      Difficulty Breathing   Past  Present     Tiredness    Past  Present</w:t>
      </w:r>
    </w:p>
    <w:p w14:paraId="2DF0647E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Hearing voices/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noises  Past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Present   Visual disturbances   Past Present    Tension  Past Present</w:t>
      </w:r>
    </w:p>
    <w:p w14:paraId="7A4C0A71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i/>
          <w:sz w:val="24"/>
          <w:szCs w:val="24"/>
        </w:rPr>
        <w:t>Circle if any of the following issues apply to you and/or your family:  Y=you, F=family</w:t>
      </w:r>
    </w:p>
    <w:p w14:paraId="52398BA2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Stress   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Y  F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  Panic  Y  F      Guilt  Y  F      Recent Death  Y  F      Low Self-esteem  Y   F</w:t>
      </w:r>
    </w:p>
    <w:p w14:paraId="04AEA5FD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Relationship  Problems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Y   F    Emotional Abuse  Y  F   Physical Abuse  Y  F   Addictions  Y  F</w:t>
      </w:r>
    </w:p>
    <w:p w14:paraId="3B22901C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Anger </w:t>
      </w: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Y  F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   Career  Y  F     Pornography  Y  F      Legal  Y F     Intrusive Thoughts  Y  F</w:t>
      </w:r>
    </w:p>
    <w:p w14:paraId="37FF5AAA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Nervous  Y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F   Unhappiness  Y F   Grief  Y  F    Verbal  Abuse  Y F   Memory  Y  F   Trauma Y F</w:t>
      </w:r>
    </w:p>
    <w:p w14:paraId="5A45F317" w14:textId="77777777" w:rsidR="0063130F" w:rsidRPr="008B453C" w:rsidRDefault="008B453C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Batang" w:hAnsi="Times New Roman" w:cs="Times New Roman"/>
          <w:b/>
          <w:sz w:val="24"/>
          <w:szCs w:val="24"/>
        </w:rPr>
        <w:t>Alcohol  Y</w:t>
      </w:r>
      <w:proofErr w:type="gramEnd"/>
      <w:r>
        <w:rPr>
          <w:rFonts w:ascii="Times New Roman" w:eastAsia="Batang" w:hAnsi="Times New Roman" w:cs="Times New Roman"/>
          <w:b/>
          <w:sz w:val="24"/>
          <w:szCs w:val="24"/>
        </w:rPr>
        <w:t xml:space="preserve">  F   </w:t>
      </w:r>
      <w:r w:rsidR="0063130F" w:rsidRPr="008B453C">
        <w:rPr>
          <w:rFonts w:ascii="Times New Roman" w:eastAsia="Batang" w:hAnsi="Times New Roman" w:cs="Times New Roman"/>
          <w:b/>
          <w:sz w:val="24"/>
          <w:szCs w:val="24"/>
        </w:rPr>
        <w:t>Nicotine  Y  F   Parenting   Y  F     Self-Control  Y  F    Sexual Trauma  Y   F</w:t>
      </w:r>
    </w:p>
    <w:p w14:paraId="488B9032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Finances  Y  F   Compulsivity  Y  F   Friends  Y  F   Lonely  Y F   Depression  Y  F    Anxiety  Y  F</w:t>
      </w:r>
    </w:p>
    <w:p w14:paraId="2D27BC03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proofErr w:type="gramStart"/>
      <w:r w:rsidRPr="008B453C">
        <w:rPr>
          <w:rFonts w:ascii="Times New Roman" w:eastAsia="Batang" w:hAnsi="Times New Roman" w:cs="Times New Roman"/>
          <w:b/>
          <w:sz w:val="24"/>
          <w:szCs w:val="24"/>
        </w:rPr>
        <w:t>Abortion  Y</w:t>
      </w:r>
      <w:proofErr w:type="gramEnd"/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 F    Aggressiveness  Y  F    Eating Issues  Y  F    Confusion  Y  F   Other ___________</w:t>
      </w:r>
    </w:p>
    <w:p w14:paraId="68647D81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LEVEL OF DISTRESS</w:t>
      </w:r>
    </w:p>
    <w:p w14:paraId="722FA377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Circle level of distress on this scale:  1 = Very Little   10 = Extreme</w:t>
      </w:r>
    </w:p>
    <w:p w14:paraId="289EF1C3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______________________________________________________________________________________________</w:t>
      </w:r>
    </w:p>
    <w:p w14:paraId="74AD7E1C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1                 2               3             4             5             6             7             8              9            10</w:t>
      </w:r>
    </w:p>
    <w:p w14:paraId="3ECBE1D2" w14:textId="77777777" w:rsidR="000207A0" w:rsidRPr="008B453C" w:rsidRDefault="000207A0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Have you had any thoughts of suicide?  Y   N    Have you ever attempted suicide?   Y     N </w:t>
      </w:r>
    </w:p>
    <w:p w14:paraId="2EA313A0" w14:textId="77777777" w:rsidR="000207A0" w:rsidRPr="008B453C" w:rsidRDefault="000207A0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If so, when and how?  ______________________________________________________________________________________________</w:t>
      </w:r>
    </w:p>
    <w:p w14:paraId="4134AEE7" w14:textId="77777777" w:rsidR="008B453C" w:rsidRDefault="008B453C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1D269C3A" w14:textId="77777777" w:rsidR="008B453C" w:rsidRPr="008B453C" w:rsidRDefault="008B453C" w:rsidP="008B453C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lastRenderedPageBreak/>
        <w:t>-3-</w:t>
      </w:r>
    </w:p>
    <w:p w14:paraId="6D441B69" w14:textId="77777777" w:rsidR="000207A0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WHY are you seeking professional counseling?  ________________________________________________</w:t>
      </w:r>
    </w:p>
    <w:p w14:paraId="68DC69C7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</w:t>
      </w:r>
    </w:p>
    <w:p w14:paraId="6AD2E104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WHAT do you hope to gain from therapy?  _____________________________________________________</w:t>
      </w:r>
    </w:p>
    <w:p w14:paraId="370F3B9B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_______________________________________________________________________________________________</w:t>
      </w:r>
    </w:p>
    <w:p w14:paraId="5E6E8B8A" w14:textId="6C73FF20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HOW long </w:t>
      </w:r>
      <w:r w:rsidR="00D84299">
        <w:rPr>
          <w:rFonts w:ascii="Times New Roman" w:eastAsia="Batang" w:hAnsi="Times New Roman" w:cs="Times New Roman"/>
          <w:b/>
          <w:sz w:val="24"/>
          <w:szCs w:val="24"/>
        </w:rPr>
        <w:t>do</w:t>
      </w: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 you feel counseling will last?  _____________________________________________________</w:t>
      </w:r>
    </w:p>
    <w:p w14:paraId="51EC0BFE" w14:textId="77777777" w:rsidR="00AA6AEA" w:rsidRPr="008B453C" w:rsidRDefault="00AA6AEA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_______________________________________________________________________________________________</w:t>
      </w:r>
    </w:p>
    <w:p w14:paraId="6794E776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Have you ever sought previous counseling, if so when, with whom and for what purpose?  </w:t>
      </w:r>
    </w:p>
    <w:p w14:paraId="5680920D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______________________________________________________________________________</w:t>
      </w:r>
    </w:p>
    <w:p w14:paraId="1D6FE40D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How would you describe yourself?  ___________________________________________________________</w:t>
      </w:r>
    </w:p>
    <w:p w14:paraId="688C8CB4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How would others describe you?  _____________________________________________________________</w:t>
      </w:r>
    </w:p>
    <w:p w14:paraId="72FEC841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335550E9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  <w:u w:val="single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  <w:u w:val="single"/>
        </w:rPr>
        <w:t>TERMS OF SERVICE</w:t>
      </w:r>
    </w:p>
    <w:p w14:paraId="6B0DD8AD" w14:textId="77777777" w:rsidR="009026FE" w:rsidRPr="008B453C" w:rsidRDefault="00AA6AEA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 xml:space="preserve">I understand that payment is due when services are rendered.  I understand that I will be charged the office visit fee if a 24-hour notice is not given by either email or phone.  </w:t>
      </w:r>
    </w:p>
    <w:p w14:paraId="0D3E637B" w14:textId="77777777" w:rsidR="00AA6AEA" w:rsidRDefault="00AA6AEA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 w:rsidRPr="008B453C">
        <w:rPr>
          <w:rFonts w:ascii="Times New Roman" w:eastAsia="Batang" w:hAnsi="Times New Roman" w:cs="Times New Roman"/>
          <w:b/>
          <w:sz w:val="24"/>
          <w:szCs w:val="24"/>
        </w:rPr>
        <w:t>Patient ________________</w:t>
      </w:r>
      <w:r w:rsidR="008B453C">
        <w:rPr>
          <w:rFonts w:ascii="Times New Roman" w:eastAsia="Batang" w:hAnsi="Times New Roman" w:cs="Times New Roman"/>
          <w:b/>
          <w:sz w:val="24"/>
          <w:szCs w:val="24"/>
        </w:rPr>
        <w:t>_____________________Date</w:t>
      </w:r>
      <w:r w:rsidRPr="008B453C">
        <w:rPr>
          <w:rFonts w:ascii="Times New Roman" w:eastAsia="Batang" w:hAnsi="Times New Roman" w:cs="Times New Roman"/>
          <w:b/>
          <w:sz w:val="24"/>
          <w:szCs w:val="24"/>
        </w:rPr>
        <w:t>_________</w:t>
      </w:r>
      <w:r w:rsidR="008B453C">
        <w:rPr>
          <w:rFonts w:ascii="Times New Roman" w:eastAsia="Batang" w:hAnsi="Times New Roman" w:cs="Times New Roman"/>
          <w:b/>
          <w:sz w:val="24"/>
          <w:szCs w:val="24"/>
        </w:rPr>
        <w:t>____________________</w:t>
      </w:r>
    </w:p>
    <w:p w14:paraId="2D7B1843" w14:textId="77777777" w:rsidR="008B453C" w:rsidRDefault="008B453C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4"/>
          <w:szCs w:val="24"/>
        </w:rPr>
        <w:t>CC # ______________________________ Zip Code ___________   Exp. Date ______</w:t>
      </w:r>
    </w:p>
    <w:p w14:paraId="665E8D1E" w14:textId="77777777" w:rsidR="001715C8" w:rsidRPr="008B453C" w:rsidRDefault="001715C8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54589C60" w14:textId="77777777" w:rsidR="009026FE" w:rsidRPr="008B453C" w:rsidRDefault="009026FE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6673FEF7" w14:textId="77777777" w:rsidR="0063130F" w:rsidRPr="008B453C" w:rsidRDefault="0063130F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0B093FBF" w14:textId="77777777" w:rsidR="00464C83" w:rsidRPr="008B453C" w:rsidRDefault="00464C83" w:rsidP="00865603">
      <w:pPr>
        <w:rPr>
          <w:rFonts w:ascii="Times New Roman" w:eastAsia="Batang" w:hAnsi="Times New Roman" w:cs="Times New Roman"/>
          <w:b/>
          <w:sz w:val="24"/>
          <w:szCs w:val="24"/>
        </w:rPr>
      </w:pPr>
    </w:p>
    <w:p w14:paraId="7CDF3915" w14:textId="77777777" w:rsidR="00464C83" w:rsidRPr="00464C83" w:rsidRDefault="00464C83" w:rsidP="00865603">
      <w:pPr>
        <w:rPr>
          <w:rFonts w:ascii="Batang" w:eastAsia="Batang" w:hAnsi="Batang"/>
          <w:b/>
          <w:sz w:val="20"/>
          <w:szCs w:val="20"/>
        </w:rPr>
      </w:pPr>
    </w:p>
    <w:sectPr w:rsidR="00464C83" w:rsidRPr="00464C83" w:rsidSect="001543E1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603"/>
    <w:rsid w:val="000207A0"/>
    <w:rsid w:val="001543E1"/>
    <w:rsid w:val="001715C8"/>
    <w:rsid w:val="00251216"/>
    <w:rsid w:val="00253498"/>
    <w:rsid w:val="003261D5"/>
    <w:rsid w:val="003C4796"/>
    <w:rsid w:val="00427217"/>
    <w:rsid w:val="00464C83"/>
    <w:rsid w:val="00506B9E"/>
    <w:rsid w:val="0063130F"/>
    <w:rsid w:val="006A5E17"/>
    <w:rsid w:val="00865603"/>
    <w:rsid w:val="008B453C"/>
    <w:rsid w:val="009026FE"/>
    <w:rsid w:val="00AA6AEA"/>
    <w:rsid w:val="00D84299"/>
    <w:rsid w:val="00FA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0C9C5"/>
  <w15:docId w15:val="{D7D339BE-CD1D-4ECB-91FE-E0197810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7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</dc:creator>
  <cp:lastModifiedBy>Fred</cp:lastModifiedBy>
  <cp:revision>2</cp:revision>
  <cp:lastPrinted>2014-05-01T12:38:00Z</cp:lastPrinted>
  <dcterms:created xsi:type="dcterms:W3CDTF">2022-04-15T21:58:00Z</dcterms:created>
  <dcterms:modified xsi:type="dcterms:W3CDTF">2022-04-15T21:58:00Z</dcterms:modified>
</cp:coreProperties>
</file>